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A60" w:rsidRDefault="00D94E63">
      <w:pPr>
        <w:spacing w:after="0"/>
        <w:ind w:left="95"/>
        <w:jc w:val="center"/>
      </w:pPr>
      <w:r>
        <w:t xml:space="preserve"> </w:t>
      </w:r>
    </w:p>
    <w:p w:rsidR="00E50A60" w:rsidRDefault="005466E3">
      <w:pPr>
        <w:spacing w:after="2"/>
        <w:ind w:left="95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2889885</wp:posOffset>
            </wp:positionH>
            <wp:positionV relativeFrom="paragraph">
              <wp:posOffset>132080</wp:posOffset>
            </wp:positionV>
            <wp:extent cx="695325" cy="695325"/>
            <wp:effectExtent l="0" t="0" r="0" b="0"/>
            <wp:wrapSquare wrapText="bothSides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4E63">
        <w:t xml:space="preserve"> </w:t>
      </w:r>
    </w:p>
    <w:p w:rsidR="00E50A60" w:rsidRDefault="00D94E63">
      <w:pPr>
        <w:spacing w:after="458"/>
        <w:ind w:left="4551"/>
        <w:jc w:val="right"/>
      </w:pPr>
      <w:r>
        <w:rPr>
          <w:b/>
          <w:color w:val="FF0000"/>
          <w:sz w:val="32"/>
          <w:bdr w:val="single" w:sz="12" w:space="0" w:color="000000"/>
        </w:rPr>
        <w:t xml:space="preserve">FORM 1 </w:t>
      </w:r>
    </w:p>
    <w:p w:rsidR="00E50A60" w:rsidRDefault="00D94E63">
      <w:pPr>
        <w:spacing w:after="0"/>
        <w:ind w:left="4551"/>
        <w:jc w:val="center"/>
      </w:pPr>
      <w:r>
        <w:t xml:space="preserve"> </w:t>
      </w:r>
    </w:p>
    <w:p w:rsidR="005466E3" w:rsidRDefault="00D94E63">
      <w:pPr>
        <w:spacing w:after="5" w:line="249" w:lineRule="auto"/>
        <w:ind w:left="2945" w:right="2842" w:hanging="10"/>
        <w:jc w:val="center"/>
      </w:pPr>
      <w:r>
        <w:t xml:space="preserve">T.C. STRAZBURG BAŞKONSOLOSLUĞU </w:t>
      </w:r>
    </w:p>
    <w:p w:rsidR="00E50A60" w:rsidRDefault="00D94E63">
      <w:pPr>
        <w:spacing w:after="5" w:line="249" w:lineRule="auto"/>
        <w:ind w:left="2945" w:right="2842" w:hanging="10"/>
        <w:jc w:val="center"/>
      </w:pPr>
      <w:r>
        <w:t xml:space="preserve">CONSULAT GENERAL DE TURQUIE </w:t>
      </w:r>
    </w:p>
    <w:p w:rsidR="00E50A60" w:rsidRDefault="007E4C53">
      <w:pPr>
        <w:spacing w:after="199"/>
        <w:ind w:left="50" w:hanging="10"/>
        <w:jc w:val="center"/>
      </w:pPr>
      <w:r>
        <w:rPr>
          <w:b/>
          <w:sz w:val="18"/>
        </w:rPr>
        <w:t xml:space="preserve">3 </w:t>
      </w:r>
      <w:proofErr w:type="spellStart"/>
      <w:r>
        <w:rPr>
          <w:b/>
          <w:sz w:val="18"/>
        </w:rPr>
        <w:t>Rue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Toreau</w:t>
      </w:r>
      <w:proofErr w:type="spellEnd"/>
      <w:r w:rsidR="00D94E63">
        <w:rPr>
          <w:b/>
          <w:sz w:val="18"/>
        </w:rPr>
        <w:t xml:space="preserve"> – 67000 STRASBOURG </w:t>
      </w:r>
    </w:p>
    <w:p w:rsidR="00E50A60" w:rsidRDefault="00D94E63" w:rsidP="00E10F9E">
      <w:pPr>
        <w:spacing w:after="59"/>
        <w:ind w:left="428"/>
      </w:pPr>
      <w: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E50A60" w:rsidRPr="00E10F9E" w:rsidRDefault="00D94E63">
      <w:pPr>
        <w:pStyle w:val="Heading1"/>
        <w:rPr>
          <w:sz w:val="28"/>
        </w:rPr>
      </w:pPr>
      <w:r w:rsidRPr="00E10F9E">
        <w:rPr>
          <w:sz w:val="28"/>
        </w:rPr>
        <w:t xml:space="preserve">EVLENME YOLUYLA TÜRK VATANDAŞLIĞI KAZANMA FORMU </w:t>
      </w:r>
    </w:p>
    <w:p w:rsidR="00E50A60" w:rsidRDefault="00D94E63">
      <w:pPr>
        <w:spacing w:after="0"/>
        <w:ind w:left="428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E50A60" w:rsidRDefault="00D94E63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BAŞVURUDA BULUNAN KİŞİ </w:t>
      </w:r>
    </w:p>
    <w:tbl>
      <w:tblPr>
        <w:tblStyle w:val="TableGrid"/>
        <w:tblW w:w="10068" w:type="dxa"/>
        <w:tblInd w:w="0" w:type="dxa"/>
        <w:tblCellMar>
          <w:top w:w="4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6"/>
        <w:gridCol w:w="3677"/>
        <w:gridCol w:w="6385"/>
      </w:tblGrid>
      <w:tr w:rsidR="005466E3" w:rsidTr="00ED0E6C">
        <w:trPr>
          <w:trHeight w:val="278"/>
        </w:trPr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E3" w:rsidRDefault="00D94E63" w:rsidP="00ED0E6C">
            <w:r>
              <w:rPr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5466E3">
              <w:rPr>
                <w:b/>
              </w:rPr>
              <w:t xml:space="preserve">Yabancı kimlik </w:t>
            </w:r>
            <w:proofErr w:type="spellStart"/>
            <w:r w:rsidR="005466E3">
              <w:rPr>
                <w:b/>
              </w:rPr>
              <w:t>no</w:t>
            </w:r>
            <w:proofErr w:type="spellEnd"/>
            <w:r w:rsidR="005466E3">
              <w:rPr>
                <w:b/>
              </w:rPr>
              <w:t xml:space="preserve"> 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E3" w:rsidRDefault="005466E3" w:rsidP="00ED0E6C">
            <w:r>
              <w:t xml:space="preserve"> </w:t>
            </w:r>
          </w:p>
        </w:tc>
      </w:tr>
      <w:tr w:rsidR="005466E3" w:rsidTr="00ED0E6C">
        <w:trPr>
          <w:trHeight w:val="279"/>
        </w:trPr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E3" w:rsidRDefault="005466E3" w:rsidP="00ED0E6C">
            <w:r>
              <w:rPr>
                <w:b/>
              </w:rPr>
              <w:t xml:space="preserve">Diğer devlet vatandaşlığı (Ör: Fransa) 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E3" w:rsidRDefault="005466E3" w:rsidP="00ED0E6C">
            <w:r>
              <w:t xml:space="preserve"> </w:t>
            </w:r>
          </w:p>
        </w:tc>
      </w:tr>
      <w:tr w:rsidR="005466E3" w:rsidTr="00ED0E6C">
        <w:trPr>
          <w:trHeight w:val="278"/>
        </w:trPr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E3" w:rsidRDefault="005466E3" w:rsidP="00ED0E6C">
            <w:r>
              <w:rPr>
                <w:b/>
              </w:rPr>
              <w:t xml:space="preserve">Kullandığı adı 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E3" w:rsidRDefault="005466E3" w:rsidP="00ED0E6C">
            <w:r>
              <w:t xml:space="preserve"> </w:t>
            </w:r>
          </w:p>
        </w:tc>
      </w:tr>
      <w:tr w:rsidR="005466E3" w:rsidTr="00ED0E6C">
        <w:trPr>
          <w:trHeight w:val="278"/>
        </w:trPr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E3" w:rsidRDefault="005466E3" w:rsidP="00ED0E6C">
            <w:r>
              <w:rPr>
                <w:b/>
              </w:rPr>
              <w:t xml:space="preserve">Kullandığı </w:t>
            </w:r>
            <w:proofErr w:type="spellStart"/>
            <w:r>
              <w:rPr>
                <w:b/>
              </w:rPr>
              <w:t>soyad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E3" w:rsidRDefault="005466E3" w:rsidP="00ED0E6C">
            <w:r>
              <w:t xml:space="preserve"> </w:t>
            </w:r>
          </w:p>
        </w:tc>
      </w:tr>
      <w:tr w:rsidR="005466E3" w:rsidTr="00ED0E6C">
        <w:trPr>
          <w:trHeight w:val="278"/>
        </w:trPr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E3" w:rsidRDefault="005466E3" w:rsidP="00ED0E6C">
            <w:r>
              <w:rPr>
                <w:b/>
              </w:rPr>
              <w:t xml:space="preserve">Türkçe ad istiyor 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E3" w:rsidRDefault="005466E3" w:rsidP="00ED0E6C">
            <w:r>
              <w:t xml:space="preserve">          </w:t>
            </w:r>
            <w:proofErr w:type="gramStart"/>
            <w:r>
              <w:t>EVET  (</w:t>
            </w:r>
            <w:proofErr w:type="gramEnd"/>
            <w:r>
              <w:t xml:space="preserve">  )                           HAYIR (  ) </w:t>
            </w:r>
          </w:p>
        </w:tc>
      </w:tr>
      <w:tr w:rsidR="005466E3" w:rsidTr="00ED0E6C">
        <w:trPr>
          <w:trHeight w:val="278"/>
        </w:trPr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E3" w:rsidRDefault="005466E3" w:rsidP="00ED0E6C">
            <w:r>
              <w:rPr>
                <w:b/>
              </w:rPr>
              <w:t xml:space="preserve">Talep edilen Türkçe ad 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E3" w:rsidRDefault="005466E3" w:rsidP="00ED0E6C">
            <w:r>
              <w:t xml:space="preserve"> </w:t>
            </w:r>
          </w:p>
        </w:tc>
      </w:tr>
      <w:tr w:rsidR="005466E3" w:rsidTr="00ED0E6C">
        <w:trPr>
          <w:trHeight w:val="278"/>
        </w:trPr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E3" w:rsidRDefault="005466E3" w:rsidP="00ED0E6C">
            <w:r>
              <w:rPr>
                <w:b/>
              </w:rPr>
              <w:t xml:space="preserve">Türkçe </w:t>
            </w:r>
            <w:proofErr w:type="spellStart"/>
            <w:r>
              <w:rPr>
                <w:b/>
              </w:rPr>
              <w:t>Soyad</w:t>
            </w:r>
            <w:proofErr w:type="spellEnd"/>
            <w:r>
              <w:rPr>
                <w:b/>
              </w:rPr>
              <w:t xml:space="preserve"> istiyor 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E3" w:rsidRDefault="005466E3" w:rsidP="00ED0E6C">
            <w:r>
              <w:t xml:space="preserve">          </w:t>
            </w:r>
            <w:proofErr w:type="gramStart"/>
            <w:r>
              <w:t>EVET  (</w:t>
            </w:r>
            <w:proofErr w:type="gramEnd"/>
            <w:r>
              <w:t xml:space="preserve">  )                           HAYIR (  ) </w:t>
            </w:r>
          </w:p>
        </w:tc>
      </w:tr>
      <w:tr w:rsidR="005466E3" w:rsidTr="00ED0E6C">
        <w:trPr>
          <w:trHeight w:val="278"/>
        </w:trPr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E3" w:rsidRDefault="005466E3" w:rsidP="00ED0E6C">
            <w:r>
              <w:rPr>
                <w:b/>
              </w:rPr>
              <w:t xml:space="preserve">Talep edilen Türkçe </w:t>
            </w:r>
            <w:proofErr w:type="spellStart"/>
            <w:r>
              <w:rPr>
                <w:b/>
              </w:rPr>
              <w:t>Soyad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E3" w:rsidRDefault="005466E3" w:rsidP="00ED0E6C">
            <w:r>
              <w:t xml:space="preserve"> </w:t>
            </w:r>
          </w:p>
        </w:tc>
      </w:tr>
      <w:tr w:rsidR="005466E3" w:rsidTr="00ED0E6C">
        <w:trPr>
          <w:trHeight w:val="281"/>
        </w:trPr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E3" w:rsidRDefault="005466E3" w:rsidP="00ED0E6C">
            <w:r>
              <w:rPr>
                <w:b/>
              </w:rPr>
              <w:t xml:space="preserve">Cinsiyet 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E3" w:rsidRDefault="005466E3" w:rsidP="00ED0E6C">
            <w:pPr>
              <w:ind w:left="708"/>
            </w:pPr>
            <w:r>
              <w:t xml:space="preserve">          ERKEK </w:t>
            </w:r>
            <w:proofErr w:type="gramStart"/>
            <w:r>
              <w:t>(  )</w:t>
            </w:r>
            <w:proofErr w:type="gramEnd"/>
            <w:r>
              <w:t xml:space="preserve">                          KADIN (  ) </w:t>
            </w:r>
          </w:p>
        </w:tc>
      </w:tr>
      <w:tr w:rsidR="005466E3" w:rsidTr="00ED0E6C">
        <w:trPr>
          <w:trHeight w:val="278"/>
        </w:trPr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E3" w:rsidRDefault="005466E3" w:rsidP="00ED0E6C">
            <w:r>
              <w:rPr>
                <w:b/>
              </w:rPr>
              <w:t xml:space="preserve">Bekarlık soyadı istiyor 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E3" w:rsidRDefault="005466E3" w:rsidP="00ED0E6C">
            <w:r>
              <w:t xml:space="preserve">          </w:t>
            </w:r>
            <w:proofErr w:type="gramStart"/>
            <w:r>
              <w:t>EVET  (</w:t>
            </w:r>
            <w:proofErr w:type="gramEnd"/>
            <w:r>
              <w:t xml:space="preserve">  )                           HAYIR (  ) </w:t>
            </w:r>
          </w:p>
        </w:tc>
      </w:tr>
      <w:tr w:rsidR="005466E3" w:rsidTr="00ED0E6C">
        <w:trPr>
          <w:trHeight w:val="278"/>
        </w:trPr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E3" w:rsidRDefault="005466E3" w:rsidP="00ED0E6C">
            <w:r>
              <w:rPr>
                <w:b/>
              </w:rPr>
              <w:t>Anne adı / Baba adı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E3" w:rsidRDefault="005466E3" w:rsidP="00ED0E6C">
            <w:r>
              <w:t xml:space="preserve"> </w:t>
            </w:r>
          </w:p>
        </w:tc>
      </w:tr>
      <w:tr w:rsidR="005466E3" w:rsidTr="00ED0E6C">
        <w:trPr>
          <w:trHeight w:val="278"/>
        </w:trPr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E3" w:rsidRDefault="005466E3" w:rsidP="00ED0E6C">
            <w:r>
              <w:rPr>
                <w:b/>
              </w:rPr>
              <w:t xml:space="preserve">Doğum </w:t>
            </w:r>
            <w:proofErr w:type="gramStart"/>
            <w:r>
              <w:rPr>
                <w:b/>
              </w:rPr>
              <w:t>yeri  ve</w:t>
            </w:r>
            <w:proofErr w:type="gramEnd"/>
            <w:r>
              <w:rPr>
                <w:b/>
              </w:rPr>
              <w:t xml:space="preserve"> tarihi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E3" w:rsidRDefault="005466E3" w:rsidP="00ED0E6C">
            <w:r>
              <w:t xml:space="preserve"> </w:t>
            </w:r>
          </w:p>
        </w:tc>
      </w:tr>
      <w:tr w:rsidR="00AB5EE8" w:rsidTr="00ED0E6C">
        <w:trPr>
          <w:trHeight w:val="279"/>
        </w:trPr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E8" w:rsidRDefault="00AB5EE8" w:rsidP="00ED0E6C">
            <w:r>
              <w:rPr>
                <w:b/>
              </w:rPr>
              <w:t xml:space="preserve">Evlilik tarihi 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E8" w:rsidRDefault="00AB5EE8" w:rsidP="00ED0E6C">
            <w:r>
              <w:t xml:space="preserve"> </w:t>
            </w:r>
          </w:p>
        </w:tc>
      </w:tr>
      <w:tr w:rsidR="00AB5EE8" w:rsidTr="00ED0E6C">
        <w:trPr>
          <w:trHeight w:val="278"/>
        </w:trPr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E8" w:rsidRDefault="00AB5EE8" w:rsidP="00ED0E6C">
            <w:r>
              <w:rPr>
                <w:b/>
              </w:rPr>
              <w:t xml:space="preserve">Din 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E8" w:rsidRDefault="00AB5EE8" w:rsidP="00ED0E6C">
            <w:r>
              <w:t xml:space="preserve"> </w:t>
            </w:r>
          </w:p>
        </w:tc>
      </w:tr>
      <w:tr w:rsidR="00AB5EE8" w:rsidTr="00ED0E6C">
        <w:trPr>
          <w:trHeight w:val="278"/>
        </w:trPr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E8" w:rsidRDefault="00AB5EE8" w:rsidP="00ED0E6C">
            <w:r>
              <w:rPr>
                <w:b/>
              </w:rPr>
              <w:t xml:space="preserve">Meslek 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E8" w:rsidRDefault="00AB5EE8" w:rsidP="00ED0E6C">
            <w:r>
              <w:t xml:space="preserve"> </w:t>
            </w:r>
          </w:p>
        </w:tc>
      </w:tr>
      <w:tr w:rsidR="00AB5EE8" w:rsidTr="00ED0E6C">
        <w:trPr>
          <w:trHeight w:val="278"/>
        </w:trPr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E8" w:rsidRDefault="00AB5EE8" w:rsidP="00ED0E6C">
            <w:r>
              <w:rPr>
                <w:b/>
              </w:rPr>
              <w:t xml:space="preserve">Eğitim durumu 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E8" w:rsidRDefault="00AB5EE8" w:rsidP="00ED0E6C">
            <w:r>
              <w:t xml:space="preserve"> </w:t>
            </w:r>
          </w:p>
        </w:tc>
      </w:tr>
      <w:tr w:rsidR="00AB5EE8" w:rsidTr="00ED0E6C">
        <w:trPr>
          <w:trHeight w:val="278"/>
        </w:trPr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E8" w:rsidRDefault="00AB5EE8" w:rsidP="00ED0E6C">
            <w:r>
              <w:rPr>
                <w:b/>
              </w:rPr>
              <w:t xml:space="preserve">Telefon 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E8" w:rsidRDefault="00AB5EE8" w:rsidP="00ED0E6C">
            <w:r>
              <w:t xml:space="preserve">       </w:t>
            </w:r>
          </w:p>
        </w:tc>
      </w:tr>
      <w:tr w:rsidR="00AB5EE8" w:rsidTr="00ED0E6C">
        <w:trPr>
          <w:trHeight w:val="278"/>
        </w:trPr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E8" w:rsidRDefault="00AB5EE8" w:rsidP="00ED0E6C">
            <w:r>
              <w:rPr>
                <w:b/>
              </w:rPr>
              <w:t xml:space="preserve">Eposta adresi 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E8" w:rsidRDefault="00AB5EE8" w:rsidP="00ED0E6C">
            <w:r>
              <w:t xml:space="preserve"> </w:t>
            </w:r>
          </w:p>
        </w:tc>
      </w:tr>
      <w:tr w:rsidR="00AB5EE8" w:rsidTr="00ED0E6C">
        <w:trPr>
          <w:trHeight w:val="278"/>
        </w:trPr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E8" w:rsidRDefault="00AB5EE8" w:rsidP="00ED0E6C">
            <w:r w:rsidRPr="005466E3">
              <w:rPr>
                <w:b/>
              </w:rPr>
              <w:t>Ev adresi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E8" w:rsidRDefault="00AB5EE8" w:rsidP="00ED0E6C">
            <w:r>
              <w:t xml:space="preserve"> </w:t>
            </w:r>
          </w:p>
        </w:tc>
      </w:tr>
      <w:tr w:rsidR="00AB5EE8" w:rsidTr="00ED0E6C">
        <w:trPr>
          <w:trHeight w:val="278"/>
        </w:trPr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E8" w:rsidRPr="005466E3" w:rsidRDefault="00AB5EE8" w:rsidP="00ED0E6C">
            <w:pPr>
              <w:rPr>
                <w:b/>
              </w:rPr>
            </w:pP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E8" w:rsidRDefault="00AB5EE8" w:rsidP="00ED0E6C"/>
        </w:tc>
      </w:tr>
      <w:tr w:rsidR="00AB5EE8" w:rsidTr="00ED0E6C">
        <w:trPr>
          <w:trHeight w:val="278"/>
        </w:trPr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E8" w:rsidRPr="005466E3" w:rsidRDefault="00AB5EE8" w:rsidP="00ED0E6C">
            <w:pPr>
              <w:rPr>
                <w:b/>
              </w:rPr>
            </w:pPr>
            <w:r w:rsidRPr="005466E3">
              <w:rPr>
                <w:b/>
                <w:sz w:val="28"/>
              </w:rPr>
              <w:t>TÜRK EŞE AİT BİLGİLER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E8" w:rsidRDefault="00AB5EE8" w:rsidP="00ED0E6C">
            <w:r>
              <w:t xml:space="preserve"> </w:t>
            </w:r>
          </w:p>
        </w:tc>
      </w:tr>
      <w:tr w:rsidR="00AB5EE8" w:rsidTr="00ED0E6C">
        <w:trPr>
          <w:trHeight w:val="278"/>
        </w:trPr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E8" w:rsidRDefault="00AB5EE8" w:rsidP="00ED0E6C">
            <w:r w:rsidRPr="005466E3">
              <w:rPr>
                <w:b/>
              </w:rPr>
              <w:t xml:space="preserve">T.C. kimlik </w:t>
            </w:r>
            <w:proofErr w:type="spellStart"/>
            <w:r w:rsidRPr="005466E3">
              <w:rPr>
                <w:b/>
              </w:rPr>
              <w:t>no</w:t>
            </w:r>
            <w:proofErr w:type="spellEnd"/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E8" w:rsidRDefault="00AB5EE8" w:rsidP="00ED0E6C">
            <w:r>
              <w:t xml:space="preserve"> </w:t>
            </w:r>
          </w:p>
        </w:tc>
      </w:tr>
      <w:tr w:rsidR="00AB5EE8" w:rsidTr="00ED0E6C">
        <w:trPr>
          <w:trHeight w:val="278"/>
        </w:trPr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E8" w:rsidRPr="005466E3" w:rsidRDefault="00AB5EE8" w:rsidP="00ED0E6C">
            <w:pPr>
              <w:rPr>
                <w:b/>
                <w:sz w:val="24"/>
              </w:rPr>
            </w:pPr>
            <w:r>
              <w:rPr>
                <w:b/>
              </w:rPr>
              <w:t>Adı / Soyadı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E8" w:rsidRPr="005466E3" w:rsidRDefault="00AB5EE8" w:rsidP="00ED0E6C">
            <w:pPr>
              <w:rPr>
                <w:sz w:val="24"/>
              </w:rPr>
            </w:pPr>
          </w:p>
        </w:tc>
      </w:tr>
      <w:tr w:rsidR="00AB5EE8" w:rsidTr="00ED0E6C">
        <w:trPr>
          <w:trHeight w:val="278"/>
        </w:trPr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E8" w:rsidRPr="00E10F9E" w:rsidRDefault="00AB5EE8" w:rsidP="00ED0E6C">
            <w:pPr>
              <w:rPr>
                <w:b/>
              </w:rPr>
            </w:pPr>
            <w:r>
              <w:rPr>
                <w:b/>
              </w:rPr>
              <w:t>Cinsiyet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E8" w:rsidRDefault="00AB5EE8" w:rsidP="00ED0E6C"/>
        </w:tc>
      </w:tr>
      <w:tr w:rsidR="00AB5EE8" w:rsidTr="00ED0E6C">
        <w:trPr>
          <w:trHeight w:val="278"/>
        </w:trPr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E8" w:rsidRDefault="00AB5EE8" w:rsidP="00ED0E6C">
            <w:r>
              <w:rPr>
                <w:b/>
              </w:rPr>
              <w:t>Anne adı / Baba adı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E8" w:rsidRDefault="00AB5EE8" w:rsidP="00ED0E6C">
            <w:r>
              <w:t xml:space="preserve">              ERKEK </w:t>
            </w:r>
            <w:proofErr w:type="gramStart"/>
            <w:r>
              <w:t>(  )</w:t>
            </w:r>
            <w:proofErr w:type="gramEnd"/>
            <w:r>
              <w:t xml:space="preserve">                           KADIN (  )</w:t>
            </w:r>
          </w:p>
        </w:tc>
      </w:tr>
      <w:tr w:rsidR="00AB5EE8" w:rsidTr="00ED0E6C">
        <w:trPr>
          <w:trHeight w:val="281"/>
        </w:trPr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E8" w:rsidRDefault="00AB5EE8" w:rsidP="00ED0E6C">
            <w:r>
              <w:rPr>
                <w:b/>
              </w:rPr>
              <w:t>Doğum yeri / Doğum tarihi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E8" w:rsidRDefault="00AB5EE8" w:rsidP="00ED0E6C"/>
        </w:tc>
      </w:tr>
      <w:tr w:rsidR="00AB5EE8" w:rsidTr="00ED0E6C">
        <w:tblPrEx>
          <w:tblCellMar>
            <w:left w:w="104" w:type="dxa"/>
          </w:tblCellMar>
        </w:tblPrEx>
        <w:trPr>
          <w:gridBefore w:val="1"/>
          <w:wBefore w:w="6" w:type="dxa"/>
          <w:trHeight w:val="281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E8" w:rsidRDefault="00AB5EE8" w:rsidP="00ED0E6C">
            <w:pPr>
              <w:ind w:left="12"/>
            </w:pPr>
            <w:r>
              <w:rPr>
                <w:b/>
              </w:rPr>
              <w:t>Meslek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E8" w:rsidRDefault="00AB5EE8" w:rsidP="00ED0E6C">
            <w:pPr>
              <w:ind w:left="4"/>
            </w:pPr>
            <w:r>
              <w:t xml:space="preserve"> </w:t>
            </w:r>
          </w:p>
        </w:tc>
      </w:tr>
      <w:tr w:rsidR="00AB5EE8" w:rsidTr="00ED0E6C">
        <w:tblPrEx>
          <w:tblCellMar>
            <w:left w:w="104" w:type="dxa"/>
          </w:tblCellMar>
        </w:tblPrEx>
        <w:trPr>
          <w:gridBefore w:val="1"/>
          <w:wBefore w:w="6" w:type="dxa"/>
          <w:trHeight w:val="278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E8" w:rsidRDefault="00AB5EE8" w:rsidP="00ED0E6C">
            <w:pPr>
              <w:ind w:left="12"/>
            </w:pPr>
            <w:r>
              <w:rPr>
                <w:b/>
              </w:rPr>
              <w:t>Eğitim durumu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E8" w:rsidRDefault="00AB5EE8" w:rsidP="00ED0E6C">
            <w:pPr>
              <w:ind w:left="4"/>
            </w:pPr>
            <w:r>
              <w:t xml:space="preserve"> </w:t>
            </w:r>
          </w:p>
        </w:tc>
      </w:tr>
      <w:tr w:rsidR="00AB5EE8" w:rsidTr="00AB5EE8">
        <w:tblPrEx>
          <w:tblCellMar>
            <w:left w:w="104" w:type="dxa"/>
          </w:tblCellMar>
        </w:tblPrEx>
        <w:trPr>
          <w:gridBefore w:val="1"/>
          <w:wBefore w:w="6" w:type="dxa"/>
          <w:trHeight w:val="22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E8" w:rsidRDefault="00AB5EE8" w:rsidP="00ED0E6C">
            <w:pPr>
              <w:ind w:left="12"/>
            </w:pP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E8" w:rsidRDefault="00AB5EE8" w:rsidP="00ED0E6C">
            <w:pPr>
              <w:ind w:left="4"/>
            </w:pPr>
          </w:p>
        </w:tc>
      </w:tr>
    </w:tbl>
    <w:p w:rsidR="005466E3" w:rsidRDefault="005466E3" w:rsidP="005466E3">
      <w:pPr>
        <w:spacing w:after="2" w:line="258" w:lineRule="auto"/>
        <w:ind w:left="423" w:hanging="10"/>
      </w:pPr>
      <w:r>
        <w:rPr>
          <w:color w:val="FF0000"/>
          <w:sz w:val="24"/>
        </w:rPr>
        <w:t>DİKKAT!</w:t>
      </w:r>
      <w:r>
        <w:rPr>
          <w:sz w:val="18"/>
        </w:rPr>
        <w:t xml:space="preserve"> </w:t>
      </w:r>
    </w:p>
    <w:p w:rsidR="005466E3" w:rsidRDefault="005466E3" w:rsidP="005466E3">
      <w:pPr>
        <w:spacing w:after="141" w:line="258" w:lineRule="auto"/>
        <w:ind w:left="423" w:hanging="10"/>
      </w:pPr>
      <w:r>
        <w:rPr>
          <w:color w:val="FF0000"/>
          <w:sz w:val="24"/>
        </w:rPr>
        <w:t xml:space="preserve">Gerçek dışı beyan verdiğim takdirde 5490 sayılı kanunun 67. maddesi uyarınca hapis cezası ile cezalandırılacağımı bilerek açıkladığım hususların doğruluğunu kabul ederim. </w:t>
      </w:r>
    </w:p>
    <w:p w:rsidR="005466E3" w:rsidRDefault="005466E3" w:rsidP="005466E3">
      <w:pPr>
        <w:spacing w:after="187"/>
        <w:ind w:left="428"/>
      </w:pPr>
      <w:r>
        <w:rPr>
          <w:b/>
        </w:rPr>
        <w:t xml:space="preserve"> </w:t>
      </w:r>
    </w:p>
    <w:p w:rsidR="005466E3" w:rsidRDefault="005466E3" w:rsidP="005466E3">
      <w:pPr>
        <w:tabs>
          <w:tab w:val="center" w:pos="428"/>
          <w:tab w:val="center" w:pos="1136"/>
          <w:tab w:val="center" w:pos="1844"/>
          <w:tab w:val="center" w:pos="2552"/>
          <w:tab w:val="center" w:pos="3260"/>
          <w:tab w:val="center" w:pos="3968"/>
          <w:tab w:val="center" w:pos="4676"/>
          <w:tab w:val="center" w:pos="5385"/>
          <w:tab w:val="center" w:pos="6093"/>
          <w:tab w:val="center" w:pos="7683"/>
        </w:tabs>
        <w:spacing w:after="6" w:line="249" w:lineRule="auto"/>
      </w:pPr>
      <w:r>
        <w:rPr>
          <w:sz w:val="20"/>
        </w:rPr>
        <w:t xml:space="preserve">         </w:t>
      </w:r>
      <w:r>
        <w:rPr>
          <w:b/>
        </w:rPr>
        <w:t xml:space="preserve">Beyan verenin adı ve soyadı                                                             </w:t>
      </w:r>
      <w:r>
        <w:rPr>
          <w:sz w:val="20"/>
        </w:rPr>
        <w:t xml:space="preserve"> </w:t>
      </w:r>
      <w:proofErr w:type="gramStart"/>
      <w:r w:rsidRPr="005466E3">
        <w:rPr>
          <w:b/>
          <w:sz w:val="20"/>
        </w:rPr>
        <w:t>İmza</w:t>
      </w:r>
      <w:r w:rsidRPr="005466E3">
        <w:rPr>
          <w:b/>
        </w:rPr>
        <w:t xml:space="preserve"> </w:t>
      </w:r>
      <w:r>
        <w:rPr>
          <w:b/>
        </w:rPr>
        <w:t xml:space="preserve"> </w:t>
      </w:r>
      <w:r>
        <w:rPr>
          <w:b/>
        </w:rPr>
        <w:tab/>
      </w:r>
      <w:proofErr w:type="gramEnd"/>
      <w:r>
        <w:rPr>
          <w:b/>
        </w:rPr>
        <w:t>Tarih</w:t>
      </w:r>
      <w:r>
        <w:rPr>
          <w:sz w:val="20"/>
        </w:rPr>
        <w:t xml:space="preserve">......../......../........  </w:t>
      </w:r>
    </w:p>
    <w:p w:rsidR="005466E3" w:rsidRDefault="005466E3" w:rsidP="005466E3">
      <w:pPr>
        <w:spacing w:after="6" w:line="249" w:lineRule="auto"/>
        <w:ind w:left="423" w:hanging="10"/>
      </w:pPr>
    </w:p>
    <w:p w:rsidR="00E50A60" w:rsidRDefault="00D94E63" w:rsidP="00AB5EE8">
      <w:pPr>
        <w:spacing w:after="158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E50A60" w:rsidSect="005466E3">
      <w:pgSz w:w="11906" w:h="16838"/>
      <w:pgMar w:top="46" w:right="751" w:bottom="65" w:left="98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A60"/>
    <w:rsid w:val="005466E3"/>
    <w:rsid w:val="007E4C53"/>
    <w:rsid w:val="00AB5EE8"/>
    <w:rsid w:val="00D94E63"/>
    <w:rsid w:val="00E10F9E"/>
    <w:rsid w:val="00E5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19335"/>
  <w15:docId w15:val="{03317EC3-E0B6-45D9-867B-6F40C664E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38" w:lineRule="auto"/>
      <w:ind w:left="4429" w:hanging="3713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İşbaz</dc:creator>
  <cp:keywords/>
  <cp:lastModifiedBy>Nevzat Aydın</cp:lastModifiedBy>
  <cp:revision>5</cp:revision>
  <dcterms:created xsi:type="dcterms:W3CDTF">2026-07-02T14:48:00Z</dcterms:created>
  <dcterms:modified xsi:type="dcterms:W3CDTF">2026-07-03T11:38:00Z</dcterms:modified>
</cp:coreProperties>
</file>