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" w:type="dxa"/>
        <w:tblLayout w:type="fixed"/>
        <w:tblCellMar>
          <w:left w:w="71" w:type="dxa"/>
          <w:right w:w="81" w:type="dxa"/>
        </w:tblCellMar>
        <w:tblLook w:val="0000" w:firstRow="0" w:lastRow="0" w:firstColumn="0" w:lastColumn="0" w:noHBand="0" w:noVBand="0"/>
      </w:tblPr>
      <w:tblGrid>
        <w:gridCol w:w="3181"/>
        <w:gridCol w:w="1734"/>
        <w:gridCol w:w="6"/>
        <w:gridCol w:w="2355"/>
        <w:gridCol w:w="3072"/>
      </w:tblGrid>
      <w:tr w:rsidR="00F73BE6" w:rsidRPr="00C43A32" w:rsidTr="007857DE">
        <w:trPr>
          <w:trHeight w:val="2984"/>
        </w:trPr>
        <w:tc>
          <w:tcPr>
            <w:tcW w:w="10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" w:type="dxa"/>
              <w:right w:w="5" w:type="dxa"/>
            </w:tcMar>
          </w:tcPr>
          <w:tbl>
            <w:tblPr>
              <w:tblW w:w="10345" w:type="dxa"/>
              <w:tblLayout w:type="fixed"/>
              <w:tblCellMar>
                <w:left w:w="5" w:type="dxa"/>
                <w:right w:w="5" w:type="dxa"/>
              </w:tblCellMar>
              <w:tblLook w:val="0000" w:firstRow="0" w:lastRow="0" w:firstColumn="0" w:lastColumn="0" w:noHBand="0" w:noVBand="0"/>
            </w:tblPr>
            <w:tblGrid>
              <w:gridCol w:w="6647"/>
              <w:gridCol w:w="3698"/>
            </w:tblGrid>
            <w:tr w:rsidR="00F73BE6" w:rsidRPr="00C43A32" w:rsidTr="007857DE">
              <w:trPr>
                <w:trHeight w:val="487"/>
              </w:trPr>
              <w:tc>
                <w:tcPr>
                  <w:tcW w:w="66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tbl>
                  <w:tblPr>
                    <w:tblW w:w="6616" w:type="dxa"/>
                    <w:tblInd w:w="85" w:type="dxa"/>
                    <w:tblLayout w:type="fixed"/>
                    <w:tblCellMar>
                      <w:left w:w="5" w:type="dxa"/>
                      <w:right w:w="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11"/>
                    <w:gridCol w:w="4505"/>
                  </w:tblGrid>
                  <w:tr w:rsidR="00F73BE6" w:rsidRPr="00C43A32" w:rsidTr="007857DE">
                    <w:trPr>
                      <w:trHeight w:val="487"/>
                    </w:trPr>
                    <w:tc>
                      <w:tcPr>
                        <w:tcW w:w="211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73BE6" w:rsidRPr="00C43A32" w:rsidRDefault="00F73BE6" w:rsidP="00C43A32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</w:pPr>
                      </w:p>
                      <w:p w:rsidR="00F73BE6" w:rsidRPr="00C43A32" w:rsidRDefault="00F73BE6" w:rsidP="00C43A32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x-none"/>
                          </w:rPr>
                          <w:t xml:space="preserve"> </w:t>
                        </w:r>
                        <w:r w:rsidRPr="00C43A3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  <w:t>ADI VE SOYADI</w:t>
                        </w:r>
                      </w:p>
                    </w:tc>
                    <w:tc>
                      <w:tcPr>
                        <w:tcW w:w="450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73BE6" w:rsidRPr="00C43A32" w:rsidRDefault="00F73BE6" w:rsidP="00C43A32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</w:pPr>
                      </w:p>
                    </w:tc>
                  </w:tr>
                  <w:tr w:rsidR="00F73BE6" w:rsidRPr="00C43A32" w:rsidTr="007857DE">
                    <w:trPr>
                      <w:trHeight w:val="487"/>
                    </w:trPr>
                    <w:tc>
                      <w:tcPr>
                        <w:tcW w:w="211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73BE6" w:rsidRDefault="00F73BE6" w:rsidP="00C43A32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x-none"/>
                          </w:rPr>
                        </w:pPr>
                      </w:p>
                      <w:p w:rsidR="00F73BE6" w:rsidRPr="00C442E1" w:rsidRDefault="00F73BE6" w:rsidP="00C43A32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x-non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x-none"/>
                          </w:rPr>
                          <w:t xml:space="preserve"> T.C. KİMLİK NO</w:t>
                        </w:r>
                      </w:p>
                    </w:tc>
                    <w:tc>
                      <w:tcPr>
                        <w:tcW w:w="450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73BE6" w:rsidRPr="00C43A32" w:rsidRDefault="00F73BE6" w:rsidP="00C43A32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</w:pPr>
                      </w:p>
                    </w:tc>
                  </w:tr>
                  <w:tr w:rsidR="00F73BE6" w:rsidRPr="00C43A32" w:rsidTr="007857DE">
                    <w:trPr>
                      <w:trHeight w:val="342"/>
                    </w:trPr>
                    <w:tc>
                      <w:tcPr>
                        <w:tcW w:w="211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73BE6" w:rsidRDefault="00F73BE6" w:rsidP="00C43A32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</w:pPr>
                      </w:p>
                      <w:p w:rsidR="00F73BE6" w:rsidRPr="00C43A32" w:rsidRDefault="00F73BE6" w:rsidP="00C43A32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</w:pPr>
                        <w:r w:rsidRPr="00C43A3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  <w:t>DOĞUM TARİHİ</w:t>
                        </w:r>
                      </w:p>
                    </w:tc>
                    <w:tc>
                      <w:tcPr>
                        <w:tcW w:w="450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73BE6" w:rsidRPr="00C43A32" w:rsidRDefault="00F73BE6" w:rsidP="00C43A32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</w:pPr>
                      </w:p>
                    </w:tc>
                  </w:tr>
                  <w:tr w:rsidR="00F73BE6" w:rsidRPr="00C43A32" w:rsidTr="007857DE">
                    <w:trPr>
                      <w:trHeight w:val="424"/>
                    </w:trPr>
                    <w:tc>
                      <w:tcPr>
                        <w:tcW w:w="211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73BE6" w:rsidRDefault="00F73BE6" w:rsidP="00C43A32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</w:pPr>
                      </w:p>
                      <w:p w:rsidR="00F73BE6" w:rsidRPr="00C43A32" w:rsidRDefault="00F73BE6" w:rsidP="00C43A32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</w:pPr>
                        <w:r w:rsidRPr="00C43A3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  <w:t>BABA ADI</w:t>
                        </w:r>
                      </w:p>
                    </w:tc>
                    <w:tc>
                      <w:tcPr>
                        <w:tcW w:w="450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73BE6" w:rsidRPr="00C43A32" w:rsidRDefault="00F73BE6" w:rsidP="00C442E1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</w:pPr>
                      </w:p>
                    </w:tc>
                  </w:tr>
                  <w:tr w:rsidR="00F73BE6" w:rsidRPr="00C43A32" w:rsidTr="007857DE">
                    <w:trPr>
                      <w:trHeight w:val="424"/>
                    </w:trPr>
                    <w:tc>
                      <w:tcPr>
                        <w:tcW w:w="211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73BE6" w:rsidRDefault="00F73BE6" w:rsidP="00C43A32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</w:pPr>
                      </w:p>
                      <w:p w:rsidR="00F73BE6" w:rsidRPr="00C43A32" w:rsidRDefault="00F73BE6" w:rsidP="00C43A32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</w:pPr>
                        <w:r w:rsidRPr="00C43A3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  <w:t>ASKERLİK ŞUBESİ</w:t>
                        </w:r>
                      </w:p>
                    </w:tc>
                    <w:tc>
                      <w:tcPr>
                        <w:tcW w:w="450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73BE6" w:rsidRPr="00C43A32" w:rsidRDefault="00F73BE6" w:rsidP="00C43A32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</w:pPr>
                      </w:p>
                      <w:p w:rsidR="00F73BE6" w:rsidRPr="00C43A32" w:rsidRDefault="00F73BE6" w:rsidP="00C43A32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</w:pPr>
                      </w:p>
                    </w:tc>
                  </w:tr>
                  <w:tr w:rsidR="00F73BE6" w:rsidRPr="00C43A32" w:rsidTr="007857DE">
                    <w:trPr>
                      <w:trHeight w:val="218"/>
                    </w:trPr>
                    <w:tc>
                      <w:tcPr>
                        <w:tcW w:w="211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73BE6" w:rsidRDefault="00F73BE6" w:rsidP="00C43A32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</w:pPr>
                      </w:p>
                      <w:p w:rsidR="00F73BE6" w:rsidRPr="00C43A32" w:rsidRDefault="00F73BE6" w:rsidP="00C43A32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</w:pPr>
                        <w:r w:rsidRPr="00C43A32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  <w:t>İL, İLÇESİ</w:t>
                        </w:r>
                      </w:p>
                    </w:tc>
                    <w:tc>
                      <w:tcPr>
                        <w:tcW w:w="450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73BE6" w:rsidRPr="00C43A32" w:rsidRDefault="00F73BE6" w:rsidP="00C442E1">
                        <w:pPr>
                          <w:widowControl w:val="0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664"/>
                            <w:tab w:val="left" w:pos="6372"/>
                            <w:tab w:val="left" w:pos="7080"/>
                            <w:tab w:val="left" w:pos="7788"/>
                            <w:tab w:val="left" w:pos="8496"/>
                            <w:tab w:val="left" w:pos="9204"/>
                            <w:tab w:val="left" w:pos="991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val="x-none" w:eastAsia="x-none"/>
                          </w:rPr>
                        </w:pPr>
                      </w:p>
                    </w:tc>
                  </w:tr>
                </w:tbl>
                <w:p w:rsidR="00F73BE6" w:rsidRPr="00C43A32" w:rsidRDefault="00F73BE6" w:rsidP="00C43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x-none" w:eastAsia="x-none"/>
                    </w:rPr>
                  </w:pPr>
                </w:p>
              </w:tc>
              <w:tc>
                <w:tcPr>
                  <w:tcW w:w="36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857DE" w:rsidRPr="00C43A32" w:rsidRDefault="007857DE" w:rsidP="007857DE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x-none" w:eastAsia="x-none"/>
                    </w:rPr>
                  </w:pPr>
                </w:p>
                <w:p w:rsidR="00F73BE6" w:rsidRPr="00C43A32" w:rsidRDefault="00F73BE6" w:rsidP="00C43A32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x-none" w:eastAsia="x-none"/>
                    </w:rPr>
                  </w:pPr>
                  <w:bookmarkStart w:id="0" w:name="_GoBack"/>
                  <w:bookmarkEnd w:id="0"/>
                </w:p>
              </w:tc>
            </w:tr>
          </w:tbl>
          <w:p w:rsidR="00F73BE6" w:rsidRPr="00C43A32" w:rsidRDefault="00F73BE6" w:rsidP="00C4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</w:tc>
      </w:tr>
      <w:tr w:rsidR="00C43A32" w:rsidRPr="00C43A32" w:rsidTr="007857DE">
        <w:tblPrEx>
          <w:tblCellMar>
            <w:right w:w="71" w:type="dxa"/>
          </w:tblCellMar>
        </w:tblPrEx>
        <w:tc>
          <w:tcPr>
            <w:tcW w:w="4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TAHSİL DURUMU : </w:t>
            </w:r>
          </w:p>
        </w:tc>
        <w:tc>
          <w:tcPr>
            <w:tcW w:w="54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SANAT VE MESLEĞİ : 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</w:tc>
      </w:tr>
      <w:tr w:rsidR="00C43A32" w:rsidRPr="00C43A32" w:rsidTr="007857DE">
        <w:tblPrEx>
          <w:tblCellMar>
            <w:right w:w="71" w:type="dxa"/>
          </w:tblCellMar>
        </w:tblPrEx>
        <w:tc>
          <w:tcPr>
            <w:tcW w:w="4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2E1" w:rsidRPr="00C43A32" w:rsidRDefault="00C43A32" w:rsidP="00C442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YURTDIŞI ADRESİ : 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54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5A" w:rsidRPr="00C43A32" w:rsidRDefault="00C43A32" w:rsidP="00EC42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TÜRKİYE ADRESİ : 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</w:tc>
      </w:tr>
      <w:tr w:rsidR="00C43A32" w:rsidRPr="00C43A32" w:rsidTr="007857DE">
        <w:tblPrEx>
          <w:tblCellMar>
            <w:left w:w="80" w:type="dxa"/>
            <w:right w:w="80" w:type="dxa"/>
          </w:tblCellMar>
        </w:tblPrEx>
        <w:trPr>
          <w:trHeight w:val="368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Sayın Doktor,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Yukarıda kimliği yazılı ve fotoğrafı yapışık, yükümlü askerlik çağına girmiştir. Muayenesinin yapılarak, formda istenilen hususların doldurulmasını rica ederim. 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Monsieur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le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Docteur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,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Monsieur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 </w:t>
            </w:r>
            <w:r w:rsidR="00785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x-none"/>
              </w:rPr>
              <w:t xml:space="preserve">le </w:t>
            </w:r>
            <w:proofErr w:type="spellStart"/>
            <w:r w:rsidR="00785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x-none"/>
              </w:rPr>
              <w:t>susnomm</w:t>
            </w:r>
            <w:proofErr w:type="spellEnd"/>
            <w:r w:rsidR="007857DE"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é</w:t>
            </w:r>
            <w:r w:rsidR="00785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x-none"/>
              </w:rPr>
              <w:t xml:space="preserve"> </w:t>
            </w: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,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dont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l’identité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et la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photo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figurent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ci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–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dessus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est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en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âge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de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recrutement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.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Nous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vous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prions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de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l’examiner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à  cet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effet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et de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remplir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le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présent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formulaire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.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  <w:p w:rsidR="00C43A32" w:rsidRPr="00C43A32" w:rsidRDefault="007857DE" w:rsidP="007857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675"/>
                <w:tab w:val="left" w:pos="4248"/>
                <w:tab w:val="center" w:pos="484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ab/>
            </w:r>
            <w:r w:rsidR="00C43A32"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                                                                                 </w:t>
            </w: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20"/>
              <w:gridCol w:w="8630"/>
            </w:tblGrid>
            <w:tr w:rsidR="00C43A32" w:rsidRPr="00C43A32">
              <w:tc>
                <w:tcPr>
                  <w:tcW w:w="820" w:type="dxa"/>
                </w:tcPr>
                <w:p w:rsidR="00C43A32" w:rsidRPr="00C43A32" w:rsidRDefault="00C43A32" w:rsidP="00C43A32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x-none" w:eastAsia="x-none"/>
                    </w:rPr>
                  </w:pPr>
                </w:p>
              </w:tc>
              <w:tc>
                <w:tcPr>
                  <w:tcW w:w="8630" w:type="dxa"/>
                </w:tcPr>
                <w:p w:rsidR="00C43A32" w:rsidRPr="00C43A32" w:rsidRDefault="00C43A32" w:rsidP="00C43A32">
                  <w:pPr>
                    <w:widowControl w:val="0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x-none" w:eastAsia="x-none"/>
                    </w:rPr>
                  </w:pPr>
                  <w:proofErr w:type="spellStart"/>
                  <w:r w:rsidRPr="00C43A3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x-none" w:eastAsia="x-none"/>
                    </w:rPr>
                    <w:t>Consulat</w:t>
                  </w:r>
                  <w:proofErr w:type="spellEnd"/>
                  <w:r w:rsidRPr="00C43A3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x-none" w:eastAsia="x-none"/>
                    </w:rPr>
                    <w:t xml:space="preserve"> </w:t>
                  </w:r>
                  <w:proofErr w:type="spellStart"/>
                  <w:r w:rsidRPr="00C43A3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x-none" w:eastAsia="x-none"/>
                    </w:rPr>
                    <w:t>Général</w:t>
                  </w:r>
                  <w:proofErr w:type="spellEnd"/>
                  <w:r w:rsidRPr="00C43A3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x-none" w:eastAsia="x-none"/>
                    </w:rPr>
                    <w:t xml:space="preserve"> de </w:t>
                  </w:r>
                  <w:proofErr w:type="spellStart"/>
                  <w:r w:rsidRPr="00C43A3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x-none" w:eastAsia="x-none"/>
                    </w:rPr>
                    <w:t>Turquie</w:t>
                  </w:r>
                  <w:proofErr w:type="spellEnd"/>
                  <w:r w:rsidRPr="00C43A3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x-none" w:eastAsia="x-none"/>
                    </w:rPr>
                    <w:t xml:space="preserve"> à  </w:t>
                  </w:r>
                  <w:proofErr w:type="spellStart"/>
                  <w:r w:rsidRPr="00C43A3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x-none" w:eastAsia="x-none"/>
                    </w:rPr>
                    <w:t>Strasbourg</w:t>
                  </w:r>
                  <w:proofErr w:type="spellEnd"/>
                  <w:r w:rsidRPr="00C43A3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x-none" w:eastAsia="x-none"/>
                    </w:rPr>
                    <w:t xml:space="preserve"> - T.C. Strazburg Başkonsolosluğu</w:t>
                  </w:r>
                </w:p>
              </w:tc>
            </w:tr>
          </w:tbl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</w:tc>
      </w:tr>
      <w:tr w:rsidR="00C43A32" w:rsidRPr="00C43A32" w:rsidTr="007857DE">
        <w:tblPrEx>
          <w:tblCellMar>
            <w:left w:w="80" w:type="dxa"/>
            <w:right w:w="80" w:type="dxa"/>
          </w:tblCellMar>
        </w:tblPrEx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BOYU               Cm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TAILLE             Cm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KİLOSU          Kg.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POIDS            Kg.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NEFES ALMA          Cm.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Thorax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Inspiré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        Cm.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NEFES VERME        Cm.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Thorax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Expiré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          Cm.</w:t>
            </w:r>
          </w:p>
        </w:tc>
      </w:tr>
      <w:tr w:rsidR="00C43A32" w:rsidRPr="00C43A32" w:rsidTr="007857DE">
        <w:tblPrEx>
          <w:tblCellMar>
            <w:left w:w="80" w:type="dxa"/>
            <w:right w:w="80" w:type="dxa"/>
          </w:tblCellMar>
        </w:tblPrEx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DAHİLİYE MUAYENE SONUCU DIAGNOSTIC INTERNE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Teşhis Adı / 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Diagnostic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  (X)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PATALOJİKTİR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PATALOGIQUE   (XX)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NORMALDİR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NORMAL       (XX)</w:t>
            </w:r>
          </w:p>
        </w:tc>
      </w:tr>
      <w:tr w:rsidR="00C43A32" w:rsidRPr="00C43A32" w:rsidTr="007857DE">
        <w:tblPrEx>
          <w:tblCellMar>
            <w:left w:w="80" w:type="dxa"/>
            <w:right w:w="80" w:type="dxa"/>
          </w:tblCellMar>
        </w:tblPrEx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HARİCİYE MUAYENE SONUCU DIAGNOSTIC EXTERNE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Teşhis Adı / 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Diagnostic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  (X)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PATALOJİKTİR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PATALOGIQUE   (XX)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NORMALDİR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NORMAL       (XX)</w:t>
            </w:r>
          </w:p>
        </w:tc>
      </w:tr>
      <w:tr w:rsidR="00C43A32" w:rsidRPr="00C43A32" w:rsidTr="007857DE">
        <w:tblPrEx>
          <w:tblCellMar>
            <w:left w:w="80" w:type="dxa"/>
            <w:right w:w="80" w:type="dxa"/>
          </w:tblCellMar>
        </w:tblPrEx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Yukarıda kimliği yazılı ve fotoğrafı yapışık yükümlünün muayenesi tarafımızdan yapıldı.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ASKERLİĞE GİDER / HEYET MUAYENESİ GEREKİR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               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J'ai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examiné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la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personne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dont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l’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identité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et la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photo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figurent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ci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–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dessus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.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               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Apte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au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service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militaire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(xx) 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               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Inapte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au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service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militaire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(xx)</w:t>
            </w:r>
          </w:p>
          <w:p w:rsidR="00E21B8D" w:rsidRDefault="00C43A32" w:rsidP="00E21B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               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Doit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subir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un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examen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par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commission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médicale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en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Turquie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(xx) </w:t>
            </w:r>
          </w:p>
          <w:p w:rsidR="00E21B8D" w:rsidRDefault="00E21B8D" w:rsidP="00E21B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  <w:p w:rsidR="00C43A32" w:rsidRPr="00EC425A" w:rsidRDefault="00EC425A" w:rsidP="00E21B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x-none"/>
              </w:rPr>
              <w:t xml:space="preserve">       </w:t>
            </w:r>
            <w:r w:rsidR="00C43A32"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DOKTOR – DOCTEUR                                                         DOKTOR </w:t>
            </w:r>
            <w:r w:rsid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–</w:t>
            </w:r>
            <w:r w:rsidR="00C43A32"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DOCTE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x-none"/>
              </w:rPr>
              <w:t>UR</w:t>
            </w:r>
          </w:p>
          <w:p w:rsidR="00C43A32" w:rsidRPr="00C43A32" w:rsidRDefault="00EC425A" w:rsidP="00EC425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x-none"/>
              </w:rPr>
              <w:t xml:space="preserve">       </w:t>
            </w:r>
            <w:r w:rsidR="00C43A32"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(</w:t>
            </w:r>
            <w:proofErr w:type="spellStart"/>
            <w:r w:rsidR="00C43A32"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Cachet</w:t>
            </w:r>
            <w:proofErr w:type="spellEnd"/>
            <w:r w:rsidR="00C43A32"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et </w:t>
            </w:r>
            <w:proofErr w:type="spellStart"/>
            <w:r w:rsidR="00C43A32"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Signature</w:t>
            </w:r>
            <w:proofErr w:type="spellEnd"/>
            <w:r w:rsidR="00C43A32"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)                                                            (</w:t>
            </w:r>
            <w:proofErr w:type="spellStart"/>
            <w:r w:rsidR="00C43A32"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Cachet</w:t>
            </w:r>
            <w:proofErr w:type="spellEnd"/>
            <w:r w:rsidR="00C43A32"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et </w:t>
            </w:r>
            <w:proofErr w:type="spellStart"/>
            <w:r w:rsidR="00C43A32"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Signature</w:t>
            </w:r>
            <w:proofErr w:type="spellEnd"/>
            <w:r w:rsidR="00C43A32"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)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  <w:p w:rsid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  <w:p w:rsidR="00EC425A" w:rsidRPr="00C43A32" w:rsidRDefault="00EC425A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x-none" w:eastAsia="x-none"/>
              </w:rPr>
              <w:t>NOT/N.B :</w:t>
            </w:r>
            <w:r w:rsidRPr="00C43A32">
              <w:rPr>
                <w:rFonts w:ascii="Arial" w:hAnsi="Arial" w:cs="Arial"/>
                <w:color w:val="000000"/>
                <w:sz w:val="20"/>
                <w:szCs w:val="20"/>
                <w:lang w:val="x-none" w:eastAsia="x-none"/>
              </w:rPr>
              <w:t xml:space="preserve">        (X) L</w:t>
            </w: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ütfen teşhis adını büyük harflerle yazınız / 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Prière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d’écrire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le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diagnostic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en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majuscules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.                         </w:t>
            </w:r>
          </w:p>
          <w:p w:rsidR="00C43A32" w:rsidRPr="00C43A32" w:rsidRDefault="00C43A32" w:rsidP="00C43A3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</w:pPr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ab/>
              <w:t xml:space="preserve">         (XX) Lütfen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patalojik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veya normal ise uygunun altını çiziniz /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Prière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de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souligner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ce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qui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 xml:space="preserve"> </w:t>
            </w:r>
            <w:proofErr w:type="spellStart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convient</w:t>
            </w:r>
            <w:proofErr w:type="spellEnd"/>
            <w:r w:rsidRPr="00C43A32">
              <w:rPr>
                <w:rFonts w:ascii="Arial" w:eastAsia="Times New Roman" w:hAnsi="Arial" w:cs="Arial"/>
                <w:color w:val="000000"/>
                <w:sz w:val="20"/>
                <w:szCs w:val="20"/>
                <w:lang w:val="x-none" w:eastAsia="x-none"/>
              </w:rPr>
              <w:t>.</w:t>
            </w:r>
          </w:p>
        </w:tc>
      </w:tr>
    </w:tbl>
    <w:p w:rsidR="00C43A32" w:rsidRPr="00C43A32" w:rsidRDefault="00C43A32" w:rsidP="00C43A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proofErr w:type="spellStart"/>
      <w:r w:rsidRPr="00C43A32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S</w:t>
      </w:r>
      <w:r w:rsidRPr="00C43A3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özkonusu</w:t>
      </w:r>
      <w:proofErr w:type="spellEnd"/>
      <w:r w:rsidRPr="00C43A3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sağlık raporuna itirazım yoktur.  </w:t>
      </w:r>
    </w:p>
    <w:p w:rsidR="00EC425A" w:rsidRDefault="00C43A32" w:rsidP="00C442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 w:eastAsia="x-none"/>
        </w:rPr>
      </w:pPr>
      <w:r w:rsidRPr="00C43A32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 </w:t>
      </w:r>
    </w:p>
    <w:p w:rsidR="00C43A32" w:rsidRPr="00EC425A" w:rsidRDefault="00EC425A" w:rsidP="00C442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EC425A">
        <w:rPr>
          <w:rFonts w:ascii="Arial" w:hAnsi="Arial" w:cs="Arial"/>
          <w:b/>
          <w:color w:val="000000"/>
          <w:sz w:val="20"/>
          <w:szCs w:val="20"/>
          <w:lang w:eastAsia="x-none"/>
        </w:rPr>
        <w:t>(AD-SOYAD/İMZA)</w:t>
      </w:r>
      <w:r w:rsidR="00C43A32" w:rsidRPr="00C43A32">
        <w:rPr>
          <w:rFonts w:ascii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 </w:t>
      </w:r>
    </w:p>
    <w:sectPr w:rsidR="00C43A32" w:rsidRPr="00EC425A" w:rsidSect="00313353">
      <w:headerReference w:type="default" r:id="rId5"/>
      <w:footerReference w:type="default" r:id="rId6"/>
      <w:pgSz w:w="11909" w:h="16834"/>
      <w:pgMar w:top="734" w:right="360" w:bottom="547" w:left="73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353" w:rsidRDefault="007857DE">
    <w:pPr>
      <w:pStyle w:val="Normal0"/>
      <w:rPr>
        <w:sz w:val="20"/>
        <w:szCs w:val="20"/>
        <w:lang w:eastAsia="x-no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353" w:rsidRDefault="007857DE">
    <w:pPr>
      <w:jc w:val="center"/>
      <w:rPr>
        <w:rFonts w:ascii="Arial" w:hAnsi="Arial" w:cs="Arial"/>
        <w:b/>
        <w:bCs/>
        <w:lang w:eastAsia="x-none"/>
      </w:rPr>
    </w:pPr>
    <w:r>
      <w:rPr>
        <w:rFonts w:ascii="Arial" w:hAnsi="Arial" w:cs="Arial"/>
        <w:b/>
        <w:bCs/>
        <w:lang w:eastAsia="x-none"/>
      </w:rPr>
      <w:t>SON YOKLAMA F</w:t>
    </w:r>
    <w:r>
      <w:rPr>
        <w:rFonts w:ascii="Arial" w:hAnsi="Arial" w:cs="Arial"/>
        <w:b/>
        <w:bCs/>
        <w:lang w:eastAsia="x-none"/>
      </w:rPr>
      <w:t>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32"/>
    <w:rsid w:val="003F3E62"/>
    <w:rsid w:val="007857DE"/>
    <w:rsid w:val="00C43A32"/>
    <w:rsid w:val="00C442E1"/>
    <w:rsid w:val="00E21B8D"/>
    <w:rsid w:val="00EC425A"/>
    <w:rsid w:val="00F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B868"/>
  <w15:chartTrackingRefBased/>
  <w15:docId w15:val="{674E7728-FC0C-4DBA-9875-CC299A62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C43A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65374-7782-4AC5-8475-C24205BF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Özdemir</dc:creator>
  <cp:keywords/>
  <dc:description/>
  <cp:lastModifiedBy>Nursel Özdemir</cp:lastModifiedBy>
  <cp:revision>2</cp:revision>
  <cp:lastPrinted>2022-02-03T10:30:00Z</cp:lastPrinted>
  <dcterms:created xsi:type="dcterms:W3CDTF">2022-02-03T09:26:00Z</dcterms:created>
  <dcterms:modified xsi:type="dcterms:W3CDTF">2022-02-03T10:34:00Z</dcterms:modified>
</cp:coreProperties>
</file>